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32" w:type="dxa"/>
        <w:tblInd w:w="-412" w:type="dxa"/>
        <w:tblLook w:val="01E0" w:firstRow="1" w:lastRow="1" w:firstColumn="1" w:lastColumn="1" w:noHBand="0" w:noVBand="0"/>
      </w:tblPr>
      <w:tblGrid>
        <w:gridCol w:w="4766"/>
        <w:gridCol w:w="6166"/>
      </w:tblGrid>
      <w:tr w:rsidR="00784E82" w:rsidRPr="00B81EFE" w14:paraId="31978A3D" w14:textId="77777777" w:rsidTr="008D30C1">
        <w:trPr>
          <w:trHeight w:val="1"/>
        </w:trPr>
        <w:tc>
          <w:tcPr>
            <w:tcW w:w="4766" w:type="dxa"/>
          </w:tcPr>
          <w:p w14:paraId="18298F7A" w14:textId="77777777" w:rsidR="00B14ED9" w:rsidRDefault="00784E82" w:rsidP="008D30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F48D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TRƯỜNG ĐẠI HỌC CÔNG </w:t>
            </w:r>
            <w:r w:rsidR="00B14ED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THƯƠNG</w:t>
            </w:r>
          </w:p>
          <w:p w14:paraId="285D7BCD" w14:textId="3F61709A" w:rsidR="00784E82" w:rsidRPr="008F48D0" w:rsidRDefault="00784E82" w:rsidP="008D30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F48D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TP. HỒ CHÍ MINH</w:t>
            </w:r>
          </w:p>
          <w:p w14:paraId="256320DF" w14:textId="4883A089" w:rsidR="00784E82" w:rsidRPr="00B81EFE" w:rsidRDefault="00784E82" w:rsidP="008D3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12AF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5A92AF" wp14:editId="49BA1DA3">
                      <wp:simplePos x="0" y="0"/>
                      <wp:positionH relativeFrom="column">
                        <wp:posOffset>807085</wp:posOffset>
                      </wp:positionH>
                      <wp:positionV relativeFrom="paragraph">
                        <wp:posOffset>234315</wp:posOffset>
                      </wp:positionV>
                      <wp:extent cx="127635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6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56769C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55pt,18.45pt" to="164.0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"/>
                  </w:pict>
                </mc:Fallback>
              </mc:AlternateContent>
            </w:r>
            <w:r w:rsidRPr="00E712A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KHOA</w:t>
            </w:r>
            <w:r w:rsidR="008F48D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SINH HỌC &amp; MÔI TRƯỜNG</w:t>
            </w:r>
          </w:p>
        </w:tc>
        <w:tc>
          <w:tcPr>
            <w:tcW w:w="6166" w:type="dxa"/>
          </w:tcPr>
          <w:p w14:paraId="66F0C3BB" w14:textId="77777777" w:rsidR="00784E82" w:rsidRPr="00E712AF" w:rsidRDefault="00784E82" w:rsidP="008D30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12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CỘNG HÒA XÃ HỘI CHỦ NGHĨA VIỆT NAM</w:t>
            </w:r>
          </w:p>
          <w:p w14:paraId="3D91CA08" w14:textId="77777777" w:rsidR="00784E82" w:rsidRPr="00E712AF" w:rsidRDefault="00784E82" w:rsidP="008D30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712A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Độc lập – Tự do – Hạnh phúc</w:t>
            </w:r>
          </w:p>
          <w:p w14:paraId="1D005A5E" w14:textId="77777777" w:rsidR="00784E82" w:rsidRPr="00B81EFE" w:rsidRDefault="00784E82" w:rsidP="008D30C1">
            <w:pPr>
              <w:spacing w:before="2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0FDCCC" wp14:editId="6F9624C5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10795</wp:posOffset>
                      </wp:positionV>
                      <wp:extent cx="188595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49E28F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pt,.85pt" to="222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"/>
                  </w:pict>
                </mc:Fallback>
              </mc:AlternateContent>
            </w:r>
          </w:p>
        </w:tc>
      </w:tr>
    </w:tbl>
    <w:p w14:paraId="1D9F0195" w14:textId="77777777" w:rsidR="00784E82" w:rsidRPr="00784E82" w:rsidRDefault="00784E82" w:rsidP="00784E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0C662D" w14:textId="038771AA" w:rsidR="00784E82" w:rsidRPr="00784E82" w:rsidRDefault="00784E82" w:rsidP="00784E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BIÊN BẢN</w:t>
      </w:r>
      <w:r w:rsidRPr="00784E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4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“Xử lý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sinh viên</w:t>
      </w:r>
      <w:r w:rsidRPr="00784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vi phạm</w:t>
      </w:r>
      <w:r w:rsidR="008F4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quy định Phòng thí nghiệm</w:t>
      </w:r>
      <w:r w:rsidRPr="00784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”</w:t>
      </w:r>
    </w:p>
    <w:p w14:paraId="0EB8BD45" w14:textId="77777777" w:rsidR="00784E82" w:rsidRPr="00784E82" w:rsidRDefault="00784E82" w:rsidP="00784E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E8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6041A95A" w14:textId="33134F99" w:rsidR="00784E82" w:rsidRPr="00784E82" w:rsidRDefault="00784E82" w:rsidP="00784E8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E82">
        <w:rPr>
          <w:rFonts w:ascii="Times New Roman" w:eastAsia="Times New Roman" w:hAnsi="Times New Roman" w:cs="Times New Roman"/>
          <w:color w:val="000000"/>
          <w:sz w:val="28"/>
          <w:szCs w:val="28"/>
        </w:rPr>
        <w:t>Hôm nay vào lúc………giờ……</w:t>
      </w:r>
      <w:proofErr w:type="gramStart"/>
      <w:r w:rsidRPr="00784E82">
        <w:rPr>
          <w:rFonts w:ascii="Times New Roman" w:eastAsia="Times New Roman" w:hAnsi="Times New Roman" w:cs="Times New Roman"/>
          <w:color w:val="000000"/>
          <w:sz w:val="28"/>
          <w:szCs w:val="28"/>
        </w:rPr>
        <w:t>…..</w:t>
      </w:r>
      <w:proofErr w:type="gramEnd"/>
      <w:r w:rsidRPr="00784E82">
        <w:rPr>
          <w:rFonts w:ascii="Times New Roman" w:eastAsia="Times New Roman" w:hAnsi="Times New Roman" w:cs="Times New Roman"/>
          <w:color w:val="000000"/>
          <w:sz w:val="28"/>
          <w:szCs w:val="28"/>
        </w:rPr>
        <w:t>ngày ……..….tháng………….năm 20……</w:t>
      </w:r>
      <w:r w:rsidR="001E7EAF">
        <w:rPr>
          <w:rFonts w:ascii="Times New Roman" w:eastAsia="Times New Roman" w:hAnsi="Times New Roman" w:cs="Times New Roman"/>
          <w:color w:val="000000"/>
          <w:sz w:val="28"/>
          <w:szCs w:val="28"/>
        </w:rPr>
        <w:t>….</w:t>
      </w:r>
    </w:p>
    <w:p w14:paraId="520ABEC1" w14:textId="77777777" w:rsidR="00784E82" w:rsidRDefault="00784E82" w:rsidP="00784E82">
      <w:pPr>
        <w:shd w:val="clear" w:color="auto" w:fill="FFFFFF"/>
        <w:tabs>
          <w:tab w:val="right" w:leader="dot" w:pos="4590"/>
          <w:tab w:val="left" w:pos="927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Tại phòng: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</w:p>
    <w:p w14:paraId="4AC0B9BD" w14:textId="1F19C1ED" w:rsidR="00784E82" w:rsidRPr="00784E82" w:rsidRDefault="00272B1E" w:rsidP="00272B1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 là   </w:t>
      </w:r>
      <w:r w:rsidR="00784E82" w:rsidRPr="0078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……………………………………………. Chức vụ: </w:t>
      </w:r>
      <w:r w:rsidR="001E7EAF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</w:t>
      </w:r>
      <w:proofErr w:type="gramStart"/>
      <w:r w:rsidR="001E7EAF">
        <w:rPr>
          <w:rFonts w:ascii="Times New Roman" w:eastAsia="Times New Roman" w:hAnsi="Times New Roman" w:cs="Times New Roman"/>
          <w:color w:val="000000"/>
          <w:sz w:val="28"/>
          <w:szCs w:val="28"/>
        </w:rPr>
        <w:t>…..</w:t>
      </w:r>
      <w:proofErr w:type="gramEnd"/>
    </w:p>
    <w:p w14:paraId="1E073807" w14:textId="07BBD310" w:rsidR="00784E82" w:rsidRDefault="00784E82" w:rsidP="00DC162A">
      <w:pPr>
        <w:shd w:val="clear" w:color="auto" w:fill="FFFFFF"/>
        <w:tabs>
          <w:tab w:val="right" w:leader="dot" w:pos="909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Tiến hành lập biên bản đối với </w:t>
      </w:r>
      <w:r w:rsidR="008F48D0">
        <w:rPr>
          <w:rFonts w:ascii="Times New Roman" w:eastAsia="Times New Roman" w:hAnsi="Times New Roman" w:cs="Times New Roman"/>
          <w:color w:val="000000"/>
          <w:sz w:val="28"/>
          <w:szCs w:val="28"/>
        </w:rPr>
        <w:t>sinh viên</w:t>
      </w:r>
      <w:r w:rsidRPr="00784E8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622FE01C" w14:textId="0EE15F92" w:rsidR="008F48D0" w:rsidRDefault="008F48D0" w:rsidP="00DC162A">
      <w:pPr>
        <w:shd w:val="clear" w:color="auto" w:fill="FFFFFF"/>
        <w:tabs>
          <w:tab w:val="right" w:leader="dot" w:pos="909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Họ và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tên:…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……………………………………Mã số sinh viên:………………….</w:t>
      </w:r>
    </w:p>
    <w:p w14:paraId="47A4A0D9" w14:textId="0ACD7F7E" w:rsidR="008F48D0" w:rsidRDefault="008F48D0" w:rsidP="00DC162A">
      <w:pPr>
        <w:shd w:val="clear" w:color="auto" w:fill="FFFFFF"/>
        <w:tabs>
          <w:tab w:val="right" w:leader="dot" w:pos="909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Lớp:…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 GV hướng dẫn/ phụ trách:………………………………………..</w:t>
      </w:r>
    </w:p>
    <w:p w14:paraId="08A0B8DA" w14:textId="77777777" w:rsidR="008F48D0" w:rsidRPr="00784E82" w:rsidRDefault="008F48D0" w:rsidP="00DC162A">
      <w:pPr>
        <w:shd w:val="clear" w:color="auto" w:fill="FFFFFF"/>
        <w:tabs>
          <w:tab w:val="right" w:leader="dot" w:pos="909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FD388A" w14:textId="27461DA6" w:rsidR="00784E82" w:rsidRPr="00784E82" w:rsidRDefault="00784E82" w:rsidP="00784E8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NỘI DUNG</w:t>
      </w:r>
      <w:r w:rsidR="008F4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VI PHẠM</w:t>
      </w:r>
    </w:p>
    <w:p w14:paraId="2E6ED15D" w14:textId="77777777" w:rsidR="00784E82" w:rsidRDefault="00784E82" w:rsidP="00784E82">
      <w:pPr>
        <w:shd w:val="clear" w:color="auto" w:fill="FFFFFF"/>
        <w:tabs>
          <w:tab w:val="right" w:leader="dot" w:pos="909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6C629E58" w14:textId="77777777" w:rsidR="00784E82" w:rsidRDefault="00784E82" w:rsidP="00784E82">
      <w:pPr>
        <w:shd w:val="clear" w:color="auto" w:fill="FFFFFF"/>
        <w:tabs>
          <w:tab w:val="right" w:leader="dot" w:pos="909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1E6193B3" w14:textId="77777777" w:rsidR="00784E82" w:rsidRDefault="00784E82" w:rsidP="00784E82">
      <w:pPr>
        <w:shd w:val="clear" w:color="auto" w:fill="FFFFFF"/>
        <w:tabs>
          <w:tab w:val="right" w:leader="dot" w:pos="909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206C0C13" w14:textId="77777777" w:rsidR="00784E82" w:rsidRDefault="00784E82" w:rsidP="00784E82">
      <w:pPr>
        <w:shd w:val="clear" w:color="auto" w:fill="FFFFFF"/>
        <w:tabs>
          <w:tab w:val="right" w:leader="dot" w:pos="909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1EC4D417" w14:textId="0E5071F6" w:rsidR="008F48D0" w:rsidRDefault="00784E82" w:rsidP="008F48D0">
      <w:pPr>
        <w:shd w:val="clear" w:color="auto" w:fill="FFFFFF"/>
        <w:tabs>
          <w:tab w:val="right" w:leader="dot" w:pos="909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5B7D1BAB" w14:textId="77777777" w:rsidR="00174E3C" w:rsidRDefault="00174E3C" w:rsidP="008F48D0">
      <w:pPr>
        <w:shd w:val="clear" w:color="auto" w:fill="FFFFFF"/>
        <w:tabs>
          <w:tab w:val="right" w:leader="dot" w:pos="909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6DB577" w14:textId="35B27CA3" w:rsidR="001E7EAF" w:rsidRDefault="00174E3C" w:rsidP="008F48D0">
      <w:pPr>
        <w:shd w:val="clear" w:color="auto" w:fill="FFFFFF"/>
        <w:tabs>
          <w:tab w:val="right" w:leader="dot" w:pos="909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Hình thức xử lý (nhắc nhở, đình chỉ</w:t>
      </w:r>
      <w:r w:rsidR="001E7E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tuần</w:t>
      </w:r>
      <w:r w:rsidR="007C16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1E7E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đình chỉ và </w:t>
      </w:r>
      <w:r w:rsidR="007C16EF">
        <w:rPr>
          <w:rFonts w:ascii="Times New Roman" w:eastAsia="Times New Roman" w:hAnsi="Times New Roman" w:cs="Times New Roman"/>
          <w:color w:val="000000"/>
          <w:sz w:val="28"/>
          <w:szCs w:val="28"/>
        </w:rPr>
        <w:t>báo cáo</w:t>
      </w:r>
      <w:r w:rsidR="001E7E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6842">
        <w:rPr>
          <w:rFonts w:ascii="Times New Roman" w:eastAsia="Times New Roman" w:hAnsi="Times New Roman" w:cs="Times New Roman"/>
          <w:color w:val="000000"/>
          <w:sz w:val="28"/>
          <w:szCs w:val="28"/>
        </w:rPr>
        <w:t>k</w:t>
      </w:r>
      <w:r w:rsidR="001E7EAF">
        <w:rPr>
          <w:rFonts w:ascii="Times New Roman" w:eastAsia="Times New Roman" w:hAnsi="Times New Roman" w:cs="Times New Roman"/>
          <w:color w:val="000000"/>
          <w:sz w:val="28"/>
          <w:szCs w:val="28"/>
        </w:rPr>
        <w:t>hoa…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14:paraId="024D455A" w14:textId="24904A28" w:rsidR="008F48D0" w:rsidRPr="008F48D0" w:rsidRDefault="00174E3C" w:rsidP="008F48D0">
      <w:pPr>
        <w:shd w:val="clear" w:color="auto" w:fill="FFFFFF"/>
        <w:tabs>
          <w:tab w:val="right" w:leader="dot" w:pos="909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</w:t>
      </w:r>
      <w:r w:rsidR="002B015C">
        <w:rPr>
          <w:rFonts w:ascii="Times New Roman" w:eastAsia="Times New Roman" w:hAnsi="Times New Roman" w:cs="Times New Roman"/>
          <w:color w:val="000000"/>
          <w:sz w:val="28"/>
          <w:szCs w:val="28"/>
        </w:rPr>
        <w:t>…...</w:t>
      </w:r>
      <w:r w:rsidR="007C16EF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</w:t>
      </w:r>
    </w:p>
    <w:p w14:paraId="7162078C" w14:textId="52BB42A6" w:rsidR="00784E82" w:rsidRPr="00784E82" w:rsidRDefault="00784E82" w:rsidP="00784E8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CAM KẾT CỦA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SINH VIÊN</w:t>
      </w:r>
      <w:r w:rsidRPr="00784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58C879EC" w14:textId="77777777" w:rsidR="00784E82" w:rsidRDefault="00DC162A" w:rsidP="00DC162A">
      <w:pPr>
        <w:shd w:val="clear" w:color="auto" w:fill="FFFFFF"/>
        <w:tabs>
          <w:tab w:val="right" w:leader="dot" w:pos="909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1DFA3A83" w14:textId="77777777" w:rsidR="00DC162A" w:rsidRDefault="00DC162A" w:rsidP="00DC162A">
      <w:pPr>
        <w:shd w:val="clear" w:color="auto" w:fill="FFFFFF"/>
        <w:tabs>
          <w:tab w:val="right" w:leader="dot" w:pos="909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520002F4" w14:textId="29342E2B" w:rsidR="00DC162A" w:rsidRDefault="00DC162A" w:rsidP="00DC162A">
      <w:pPr>
        <w:shd w:val="clear" w:color="auto" w:fill="FFFFFF"/>
        <w:tabs>
          <w:tab w:val="right" w:leader="dot" w:pos="909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4E852904" w14:textId="5C2F274C" w:rsidR="000841D8" w:rsidRPr="000841D8" w:rsidRDefault="000841D8" w:rsidP="00784E8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84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HỔ SƠ, MINH CHỨNG GỬI KÈM (NẾU CÓ):</w:t>
      </w:r>
    </w:p>
    <w:p w14:paraId="351D4C97" w14:textId="77777777" w:rsidR="000841D8" w:rsidRDefault="000841D8" w:rsidP="000841D8">
      <w:pPr>
        <w:shd w:val="clear" w:color="auto" w:fill="FFFFFF"/>
        <w:tabs>
          <w:tab w:val="right" w:leader="dot" w:pos="909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5737E506" w14:textId="4E799F2C" w:rsidR="000841D8" w:rsidRDefault="000841D8" w:rsidP="000841D8">
      <w:pPr>
        <w:shd w:val="clear" w:color="auto" w:fill="FFFFFF"/>
        <w:tabs>
          <w:tab w:val="right" w:leader="dot" w:pos="909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657E382F" w14:textId="41EA2473" w:rsidR="00784E82" w:rsidRPr="00784E82" w:rsidRDefault="00784E82" w:rsidP="00784E8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Biên bản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được lập</w:t>
      </w:r>
      <w:r w:rsidRPr="0078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vào lúc ………giờ………cùng ngày.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083"/>
        <w:gridCol w:w="3084"/>
        <w:gridCol w:w="3177"/>
      </w:tblGrid>
      <w:tr w:rsidR="00784E82" w:rsidRPr="00784E82" w14:paraId="0FE9C9B2" w14:textId="77777777" w:rsidTr="00784E82">
        <w:tc>
          <w:tcPr>
            <w:tcW w:w="500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63E5258" w14:textId="0D627597" w:rsidR="00784E82" w:rsidRPr="00784E82" w:rsidRDefault="00784E82" w:rsidP="00784E8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                                           </w:t>
            </w:r>
            <w:r w:rsidR="008F4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TP. Hồ Chí Minh,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784E8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ngày ……tháng ……năm 20……</w:t>
            </w:r>
          </w:p>
        </w:tc>
      </w:tr>
      <w:tr w:rsidR="00784E82" w:rsidRPr="00784E82" w14:paraId="7D00F0E0" w14:textId="77777777" w:rsidTr="00784E82"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6EB6F55" w14:textId="5BFFFE4D" w:rsidR="00784E82" w:rsidRPr="00784E82" w:rsidRDefault="00784E82" w:rsidP="00784E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SV</w:t>
            </w:r>
            <w:r w:rsidRPr="00784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vi phạm </w:t>
            </w:r>
            <w:r w:rsidRPr="00784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84E8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(Ký,</w:t>
            </w:r>
            <w:r w:rsidR="00B53F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784E8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ghi rõ họ tên)</w:t>
            </w:r>
          </w:p>
        </w:tc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11AD629" w14:textId="244ABF24" w:rsidR="00784E82" w:rsidRPr="00784E82" w:rsidRDefault="00784E82" w:rsidP="00784E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D96CB45" w14:textId="30DAFBF0" w:rsidR="00784E82" w:rsidRPr="00784E82" w:rsidRDefault="00272B1E" w:rsidP="00784E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Người lập biên bản</w:t>
            </w:r>
            <w:r w:rsidRPr="00784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784E8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(Ký,</w:t>
            </w:r>
            <w:r w:rsidR="00B53F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784E8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ghi rõ họ tên)</w:t>
            </w:r>
          </w:p>
        </w:tc>
      </w:tr>
    </w:tbl>
    <w:p w14:paraId="2825C746" w14:textId="77777777" w:rsidR="00AC6150" w:rsidRPr="00784E82" w:rsidRDefault="00AC6150">
      <w:pPr>
        <w:rPr>
          <w:rFonts w:ascii="Times New Roman" w:hAnsi="Times New Roman" w:cs="Times New Roman"/>
        </w:rPr>
      </w:pPr>
    </w:p>
    <w:sectPr w:rsidR="00AC6150" w:rsidRPr="00784E82" w:rsidSect="00551CBC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E82"/>
    <w:rsid w:val="000841D8"/>
    <w:rsid w:val="00174E3C"/>
    <w:rsid w:val="001C073E"/>
    <w:rsid w:val="001E7EAF"/>
    <w:rsid w:val="00272B1E"/>
    <w:rsid w:val="002B015C"/>
    <w:rsid w:val="002C6842"/>
    <w:rsid w:val="00551CBC"/>
    <w:rsid w:val="005F4800"/>
    <w:rsid w:val="006532B2"/>
    <w:rsid w:val="00784E82"/>
    <w:rsid w:val="007C16EF"/>
    <w:rsid w:val="008833E0"/>
    <w:rsid w:val="008F48D0"/>
    <w:rsid w:val="00AC6150"/>
    <w:rsid w:val="00B14ED9"/>
    <w:rsid w:val="00B53F61"/>
    <w:rsid w:val="00DC162A"/>
    <w:rsid w:val="00EC482A"/>
    <w:rsid w:val="00F1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E7E6C"/>
  <w15:chartTrackingRefBased/>
  <w15:docId w15:val="{BB801956-1D62-4647-953F-71A44B3CB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4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84E82"/>
    <w:rPr>
      <w:b/>
      <w:bCs/>
    </w:rPr>
  </w:style>
  <w:style w:type="character" w:styleId="Emphasis">
    <w:name w:val="Emphasis"/>
    <w:basedOn w:val="DefaultParagraphFont"/>
    <w:uiPriority w:val="20"/>
    <w:qFormat/>
    <w:rsid w:val="00784E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Tịnh Thủy</dc:creator>
  <cp:keywords/>
  <dc:description/>
  <cp:lastModifiedBy>Phạm Văn Lộc</cp:lastModifiedBy>
  <cp:revision>6</cp:revision>
  <dcterms:created xsi:type="dcterms:W3CDTF">2022-10-31T02:45:00Z</dcterms:created>
  <dcterms:modified xsi:type="dcterms:W3CDTF">2023-08-21T00:05:00Z</dcterms:modified>
</cp:coreProperties>
</file>