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F56610">
      <w:r>
        <w:t>CÔNG NGHỆ SINH HỌC THỰC VẬT</w:t>
      </w:r>
    </w:p>
    <w:p w:rsidR="00F56610" w:rsidRDefault="00F56610"/>
    <w:p w:rsidR="00F56610" w:rsidRDefault="00DE1F2F">
      <w:r>
        <w:rPr>
          <w:noProof/>
        </w:rPr>
        <w:drawing>
          <wp:inline distT="0" distB="0" distL="0" distR="0" wp14:anchorId="71CE7990" wp14:editId="153C06D7">
            <wp:extent cx="5943600" cy="5046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F2F" w:rsidRDefault="00DE1F2F">
      <w:r>
        <w:rPr>
          <w:noProof/>
        </w:rPr>
        <w:lastRenderedPageBreak/>
        <w:drawing>
          <wp:inline distT="0" distB="0" distL="0" distR="0" wp14:anchorId="4A038367" wp14:editId="2D5C94A2">
            <wp:extent cx="5943600" cy="58077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F2F" w:rsidRDefault="00DE1F2F">
      <w:r>
        <w:rPr>
          <w:noProof/>
        </w:rPr>
        <w:lastRenderedPageBreak/>
        <w:drawing>
          <wp:inline distT="0" distB="0" distL="0" distR="0" wp14:anchorId="069B55C1" wp14:editId="5F674526">
            <wp:extent cx="5943600" cy="2322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10"/>
    <w:rsid w:val="001220AB"/>
    <w:rsid w:val="0032089E"/>
    <w:rsid w:val="005546AD"/>
    <w:rsid w:val="00656198"/>
    <w:rsid w:val="008902EB"/>
    <w:rsid w:val="00AE298D"/>
    <w:rsid w:val="00D23F2E"/>
    <w:rsid w:val="00DE1F2F"/>
    <w:rsid w:val="00F5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2168-DF0B-418F-9A99-4856505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2022-01-06T01:52:00Z</dcterms:created>
  <dcterms:modified xsi:type="dcterms:W3CDTF">2022-01-06T01:54:00Z</dcterms:modified>
</cp:coreProperties>
</file>