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3323" w14:textId="0C6A7923" w:rsidR="00F349DB" w:rsidRPr="00F349DB" w:rsidRDefault="00F349DB" w:rsidP="00F349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9DB">
        <w:rPr>
          <w:rFonts w:ascii="Times New Roman" w:hAnsi="Times New Roman" w:cs="Times New Roman"/>
          <w:b/>
          <w:bCs/>
          <w:sz w:val="28"/>
          <w:szCs w:val="28"/>
        </w:rPr>
        <w:t>HÓA KỸ THUẬT MÔI TRƯỜNG</w:t>
      </w:r>
    </w:p>
    <w:p w14:paraId="6BB5F187" w14:textId="3DFFC2A0" w:rsidR="00F349DB" w:rsidRPr="00F349DB" w:rsidRDefault="00F349DB" w:rsidP="00F349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A5443" w14:textId="20007878" w:rsidR="00F349DB" w:rsidRDefault="00F349DB" w:rsidP="00F349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9DB">
        <w:rPr>
          <w:rFonts w:ascii="Times New Roman" w:hAnsi="Times New Roman" w:cs="Times New Roman"/>
          <w:b/>
          <w:bCs/>
          <w:sz w:val="28"/>
          <w:szCs w:val="28"/>
        </w:rPr>
        <w:t>DANH SÁCH NỘP BÀI TẬP CUỐI KỲ ĐỢT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1A4BDD" w14:textId="7505740B" w:rsidR="00F349DB" w:rsidRPr="00F349DB" w:rsidRDefault="00F349DB" w:rsidP="00F349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HỌC KỲ 1 NĂM HỌC 2021-2022</w:t>
      </w:r>
    </w:p>
    <w:p w14:paraId="6823BC0F" w14:textId="3DF26B95" w:rsidR="00F349DB" w:rsidRDefault="00F349DB"/>
    <w:p w14:paraId="18160EB2" w14:textId="6D41B7C3" w:rsidR="00F349DB" w:rsidRDefault="00F349DB">
      <w:r w:rsidRPr="00F349DB">
        <w:drawing>
          <wp:inline distT="0" distB="0" distL="0" distR="0" wp14:anchorId="27EFC401" wp14:editId="08843F4F">
            <wp:extent cx="5943600" cy="484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B817" w14:textId="2D1476CF" w:rsidR="00F349DB" w:rsidRDefault="00F349DB"/>
    <w:p w14:paraId="051EAB82" w14:textId="49C779BF" w:rsidR="00F349DB" w:rsidRDefault="00F349DB">
      <w:r w:rsidRPr="00F349DB">
        <w:lastRenderedPageBreak/>
        <w:drawing>
          <wp:inline distT="0" distB="0" distL="0" distR="0" wp14:anchorId="28D976D0" wp14:editId="29B96E41">
            <wp:extent cx="5943600" cy="42983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6ED4" w14:textId="1EF4DACE" w:rsidR="00F349DB" w:rsidRDefault="00F349DB">
      <w:r w:rsidRPr="00F349DB">
        <w:lastRenderedPageBreak/>
        <w:drawing>
          <wp:inline distT="0" distB="0" distL="0" distR="0" wp14:anchorId="327AC643" wp14:editId="19E0A39B">
            <wp:extent cx="5943600" cy="38220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B"/>
    <w:rsid w:val="00F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7BD0"/>
  <w15:chartTrackingRefBased/>
  <w15:docId w15:val="{C657FB9D-6889-41AC-866F-CDFFEB84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2022-03-03T06:53:00Z</dcterms:created>
  <dcterms:modified xsi:type="dcterms:W3CDTF">2022-03-03T06:57:00Z</dcterms:modified>
</cp:coreProperties>
</file>