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07EC" w14:textId="77777777" w:rsidR="001B1040" w:rsidRDefault="00031D68" w:rsidP="002606A0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31D68">
        <w:rPr>
          <w:rFonts w:ascii="Times New Roman" w:hAnsi="Times New Roman" w:cs="Times New Roman"/>
          <w:b/>
          <w:color w:val="000000"/>
          <w:sz w:val="26"/>
          <w:szCs w:val="26"/>
        </w:rPr>
        <w:t>PHỤ LỤC 2. CÁC LINK LIÊN QUAN ĐẾN CÔNG TÁC PTN</w:t>
      </w:r>
      <w:r w:rsidR="001B10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3C604BD2" w14:textId="170B11FC" w:rsidR="00031D68" w:rsidRDefault="001B1040" w:rsidP="002606A0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KHOA SINH HỌC &amp; MÔI TRƯỜNG</w:t>
      </w:r>
    </w:p>
    <w:p w14:paraId="1EBDACB7" w14:textId="77777777" w:rsidR="002606A0" w:rsidRPr="00031D68" w:rsidRDefault="002606A0" w:rsidP="002606A0">
      <w:pPr>
        <w:spacing w:before="120" w:after="12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</w:pPr>
    </w:p>
    <w:p w14:paraId="55498F8E" w14:textId="4288BE07" w:rsidR="00031D68" w:rsidRPr="00E93C29" w:rsidRDefault="00031D68" w:rsidP="002606A0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b/>
          <w:bCs/>
        </w:rPr>
      </w:pPr>
      <w:r w:rsidRPr="00E93C29">
        <w:rPr>
          <w:rFonts w:ascii="Times New Roman" w:hAnsi="Times New Roman" w:cs="Times New Roman"/>
          <w:b/>
          <w:bCs/>
        </w:rPr>
        <w:t xml:space="preserve">Báo cáo hoạt động PTN </w:t>
      </w:r>
      <w:r w:rsidR="00A20179" w:rsidRPr="00E93C29">
        <w:rPr>
          <w:rFonts w:ascii="Times New Roman" w:hAnsi="Times New Roman" w:cs="Times New Roman"/>
          <w:b/>
          <w:bCs/>
        </w:rPr>
        <w:t>(</w:t>
      </w:r>
      <w:r w:rsidRPr="00E93C29">
        <w:rPr>
          <w:rFonts w:ascii="Times New Roman" w:hAnsi="Times New Roman" w:cs="Times New Roman"/>
          <w:b/>
          <w:bCs/>
        </w:rPr>
        <w:t xml:space="preserve">dành cho GV trực </w:t>
      </w:r>
      <w:r w:rsidR="00A20179" w:rsidRPr="00E93C29">
        <w:rPr>
          <w:rFonts w:ascii="Times New Roman" w:hAnsi="Times New Roman" w:cs="Times New Roman"/>
          <w:b/>
          <w:bCs/>
        </w:rPr>
        <w:t>mỗi ca)</w:t>
      </w:r>
    </w:p>
    <w:p w14:paraId="02151361" w14:textId="77777777" w:rsidR="00031D68" w:rsidRDefault="00000000" w:rsidP="002606A0">
      <w:pPr>
        <w:ind w:left="360" w:hanging="270"/>
        <w:rPr>
          <w:rFonts w:ascii="Times New Roman" w:hAnsi="Times New Roman" w:cs="Times New Roman"/>
        </w:rPr>
      </w:pPr>
      <w:hyperlink r:id="rId5" w:history="1">
        <w:r w:rsidR="00031D68" w:rsidRPr="009A3B1E">
          <w:rPr>
            <w:rStyle w:val="Hyperlink"/>
            <w:rFonts w:ascii="Times New Roman" w:hAnsi="Times New Roman" w:cs="Times New Roman"/>
          </w:rPr>
          <w:t>https://docs.google.com/forms/d/e/1FAIpQLSehIGdYE-HPE1BVwXm93oy5ZLUcqAo2IAiUkYEDsT_eddrprA/viewform</w:t>
        </w:r>
      </w:hyperlink>
    </w:p>
    <w:p w14:paraId="7D952D14" w14:textId="77777777" w:rsidR="00031D68" w:rsidRPr="00E93C29" w:rsidRDefault="00031D68" w:rsidP="002606A0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b/>
          <w:bCs/>
        </w:rPr>
      </w:pPr>
      <w:r w:rsidRPr="00E93C29">
        <w:rPr>
          <w:rFonts w:ascii="Times New Roman" w:hAnsi="Times New Roman" w:cs="Times New Roman"/>
          <w:b/>
          <w:bCs/>
        </w:rPr>
        <w:t>Xem báo cáo hoạt động PTN – xem lại báo cáo</w:t>
      </w:r>
    </w:p>
    <w:p w14:paraId="5EEF44FD" w14:textId="77777777" w:rsidR="00031D68" w:rsidRPr="009E6C36" w:rsidRDefault="00000000" w:rsidP="002606A0">
      <w:pPr>
        <w:ind w:hanging="270"/>
        <w:rPr>
          <w:rFonts w:ascii="Times New Roman" w:hAnsi="Times New Roman" w:cs="Times New Roman"/>
        </w:rPr>
      </w:pPr>
      <w:hyperlink r:id="rId6" w:anchor="gid=1296815686" w:history="1">
        <w:r w:rsidR="00031D68" w:rsidRPr="009E6C36">
          <w:rPr>
            <w:rStyle w:val="Hyperlink"/>
            <w:rFonts w:ascii="Times New Roman" w:hAnsi="Times New Roman" w:cs="Times New Roman"/>
          </w:rPr>
          <w:t>https://docs.google.com/spreadsheets/d/186a2UWEpLjdQnTBjggKJ2Hbx4bMvlONxyKDJzIe7r5w/edit#gid=1296815686</w:t>
        </w:r>
      </w:hyperlink>
    </w:p>
    <w:p w14:paraId="1C367DE5" w14:textId="1F3F1E5E" w:rsidR="00031D68" w:rsidRPr="00E93C29" w:rsidRDefault="00031D68" w:rsidP="002606A0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b/>
          <w:bCs/>
        </w:rPr>
      </w:pPr>
      <w:r w:rsidRPr="00E93C29">
        <w:rPr>
          <w:rFonts w:ascii="Times New Roman" w:hAnsi="Times New Roman" w:cs="Times New Roman"/>
          <w:b/>
          <w:bCs/>
        </w:rPr>
        <w:t xml:space="preserve">Đăng ký làm việc bổ sung </w:t>
      </w:r>
      <w:r w:rsidR="00A20179" w:rsidRPr="00E93C29">
        <w:rPr>
          <w:rFonts w:ascii="Times New Roman" w:hAnsi="Times New Roman" w:cs="Times New Roman"/>
          <w:b/>
          <w:bCs/>
        </w:rPr>
        <w:t>(</w:t>
      </w:r>
      <w:r w:rsidRPr="00E93C29">
        <w:rPr>
          <w:rFonts w:ascii="Times New Roman" w:hAnsi="Times New Roman" w:cs="Times New Roman"/>
          <w:b/>
          <w:bCs/>
        </w:rPr>
        <w:t>Dành cho GV đăng ký bổ sung lịch cho SV</w:t>
      </w:r>
      <w:r w:rsidR="00A20179" w:rsidRPr="00E93C29">
        <w:rPr>
          <w:rFonts w:ascii="Times New Roman" w:hAnsi="Times New Roman" w:cs="Times New Roman"/>
          <w:b/>
          <w:bCs/>
        </w:rPr>
        <w:t>)</w:t>
      </w:r>
    </w:p>
    <w:p w14:paraId="718887D0" w14:textId="77777777" w:rsidR="00031D68" w:rsidRPr="009E6C36" w:rsidRDefault="00000000" w:rsidP="002606A0">
      <w:pPr>
        <w:ind w:hanging="270"/>
        <w:rPr>
          <w:rFonts w:ascii="Times New Roman" w:hAnsi="Times New Roman" w:cs="Times New Roman"/>
        </w:rPr>
      </w:pPr>
      <w:hyperlink r:id="rId7" w:history="1">
        <w:r w:rsidR="00031D68" w:rsidRPr="009E6C36">
          <w:rPr>
            <w:rStyle w:val="Hyperlink"/>
            <w:rFonts w:ascii="Times New Roman" w:hAnsi="Times New Roman" w:cs="Times New Roman"/>
          </w:rPr>
          <w:t>https://docs.google.com/forms/d/e/1FAIpQLSd9gUqUHht7YavR4wb3WLYjQ_xUCz3FgUmE3iL5ApTeCVwTNg/viewform</w:t>
        </w:r>
      </w:hyperlink>
    </w:p>
    <w:p w14:paraId="1DCF3DA9" w14:textId="24D2C144" w:rsidR="00031D68" w:rsidRPr="00E93C29" w:rsidRDefault="00031D68" w:rsidP="002606A0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b/>
          <w:bCs/>
        </w:rPr>
      </w:pPr>
      <w:r w:rsidRPr="00E93C29">
        <w:rPr>
          <w:rFonts w:ascii="Times New Roman" w:hAnsi="Times New Roman" w:cs="Times New Roman"/>
          <w:b/>
          <w:bCs/>
        </w:rPr>
        <w:t xml:space="preserve">Duyệt đăng ký làm việc bổ sung </w:t>
      </w:r>
      <w:r w:rsidR="00A20179" w:rsidRPr="00E93C29">
        <w:rPr>
          <w:rFonts w:ascii="Times New Roman" w:hAnsi="Times New Roman" w:cs="Times New Roman"/>
          <w:b/>
          <w:bCs/>
        </w:rPr>
        <w:t>(</w:t>
      </w:r>
      <w:r w:rsidRPr="00E93C29">
        <w:rPr>
          <w:rFonts w:ascii="Times New Roman" w:hAnsi="Times New Roman" w:cs="Times New Roman"/>
          <w:b/>
          <w:bCs/>
        </w:rPr>
        <w:t>Dành cho GV phụ trách PTN</w:t>
      </w:r>
      <w:r w:rsidR="00A20179" w:rsidRPr="00E93C29">
        <w:rPr>
          <w:rFonts w:ascii="Times New Roman" w:hAnsi="Times New Roman" w:cs="Times New Roman"/>
          <w:b/>
          <w:bCs/>
        </w:rPr>
        <w:t>)</w:t>
      </w:r>
    </w:p>
    <w:p w14:paraId="327D430E" w14:textId="77777777" w:rsidR="00031D68" w:rsidRPr="009E6C36" w:rsidRDefault="00000000" w:rsidP="002606A0">
      <w:pPr>
        <w:ind w:hanging="270"/>
        <w:rPr>
          <w:rFonts w:ascii="Times New Roman" w:hAnsi="Times New Roman" w:cs="Times New Roman"/>
        </w:rPr>
      </w:pPr>
      <w:hyperlink r:id="rId8" w:anchor="gid=402836887" w:history="1">
        <w:r w:rsidR="00031D68" w:rsidRPr="009E6C36">
          <w:rPr>
            <w:rStyle w:val="Hyperlink"/>
            <w:rFonts w:ascii="Times New Roman" w:hAnsi="Times New Roman" w:cs="Times New Roman"/>
          </w:rPr>
          <w:t>https://docs.google.com/spreadsheets/d/1Ihr_O307f-OTone8ig8X0hkb_JdcG1EZ61ZvI5kMN-0/edit?pli=1#gid=402836887</w:t>
        </w:r>
      </w:hyperlink>
    </w:p>
    <w:p w14:paraId="0A822E94" w14:textId="71E87021" w:rsidR="00031D68" w:rsidRPr="00E93C29" w:rsidRDefault="00031D68" w:rsidP="002606A0">
      <w:pPr>
        <w:pStyle w:val="ListParagraph"/>
        <w:numPr>
          <w:ilvl w:val="0"/>
          <w:numId w:val="1"/>
        </w:numPr>
        <w:ind w:hanging="270"/>
        <w:rPr>
          <w:rFonts w:ascii="Times New Roman" w:hAnsi="Times New Roman" w:cs="Times New Roman"/>
          <w:b/>
          <w:bCs/>
        </w:rPr>
      </w:pPr>
      <w:r w:rsidRPr="00E93C29">
        <w:rPr>
          <w:rFonts w:ascii="Times New Roman" w:hAnsi="Times New Roman" w:cs="Times New Roman"/>
          <w:b/>
          <w:bCs/>
        </w:rPr>
        <w:t>Đăng ký làm việc ngoài giờ (</w:t>
      </w:r>
      <w:r w:rsidR="00A20179" w:rsidRPr="00E93C29">
        <w:rPr>
          <w:rFonts w:ascii="Times New Roman" w:hAnsi="Times New Roman" w:cs="Times New Roman"/>
          <w:b/>
          <w:bCs/>
        </w:rPr>
        <w:t>Các buổi khoa không phân công GV trực</w:t>
      </w:r>
      <w:r w:rsidRPr="00E93C29">
        <w:rPr>
          <w:rFonts w:ascii="Times New Roman" w:hAnsi="Times New Roman" w:cs="Times New Roman"/>
          <w:b/>
          <w:bCs/>
        </w:rPr>
        <w:t xml:space="preserve">) </w:t>
      </w:r>
    </w:p>
    <w:p w14:paraId="3F41A9F9" w14:textId="77777777" w:rsidR="00031D68" w:rsidRPr="009E6C36" w:rsidRDefault="00000000" w:rsidP="002606A0">
      <w:pPr>
        <w:ind w:hanging="270"/>
        <w:rPr>
          <w:rFonts w:ascii="Times New Roman" w:hAnsi="Times New Roman" w:cs="Times New Roman"/>
        </w:rPr>
      </w:pPr>
      <w:hyperlink r:id="rId9" w:history="1">
        <w:r w:rsidR="00031D68" w:rsidRPr="009E6C36">
          <w:rPr>
            <w:rStyle w:val="Hyperlink"/>
            <w:rFonts w:ascii="Times New Roman" w:hAnsi="Times New Roman" w:cs="Times New Roman"/>
          </w:rPr>
          <w:t>https://docs.google.com/forms/d/e/1FAIpQLSeQwUPeCots4lqmC3d5dMGo2hMEkNB1G0AUK8VimsgyRMi-7g/viewform</w:t>
        </w:r>
      </w:hyperlink>
    </w:p>
    <w:p w14:paraId="552296DD" w14:textId="77777777" w:rsidR="00031D68" w:rsidRDefault="00031D68" w:rsidP="00F05273">
      <w:pPr>
        <w:pStyle w:val="ListParagraph"/>
        <w:ind w:firstLine="450"/>
      </w:pPr>
    </w:p>
    <w:p w14:paraId="2B027B39" w14:textId="77777777" w:rsidR="00A94FF7" w:rsidRDefault="00A94FF7"/>
    <w:sectPr w:rsidR="00A9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B44B1"/>
    <w:multiLevelType w:val="hybridMultilevel"/>
    <w:tmpl w:val="63169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68"/>
    <w:rsid w:val="00031D68"/>
    <w:rsid w:val="001B1040"/>
    <w:rsid w:val="002606A0"/>
    <w:rsid w:val="00A20179"/>
    <w:rsid w:val="00A94FF7"/>
    <w:rsid w:val="00D744C2"/>
    <w:rsid w:val="00E93C29"/>
    <w:rsid w:val="00F0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0C90"/>
  <w15:chartTrackingRefBased/>
  <w15:docId w15:val="{1C8A7775-8C8B-47C2-96C1-FD66E387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D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D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Ihr_O307f-OTone8ig8X0hkb_JdcG1EZ61ZvI5kMN-0/edit?pli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9gUqUHht7YavR4wb3WLYjQ_xUCz3FgUmE3iL5ApTeCVwTNg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86a2UWEpLjdQnTBjggKJ2Hbx4bMvlONxyKDJzIe7r5w/edi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cs.google.com/forms/d/e/1FAIpQLSehIGdYE-HPE1BVwXm93oy5ZLUcqAo2IAiUkYEDsT_eddrprA/viewfor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QwUPeCots4lqmC3d5dMGo2hMEkNB1G0AUK8VimsgyRMi-7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Phạm Văn Lộc</cp:lastModifiedBy>
  <cp:revision>7</cp:revision>
  <dcterms:created xsi:type="dcterms:W3CDTF">2022-02-21T09:21:00Z</dcterms:created>
  <dcterms:modified xsi:type="dcterms:W3CDTF">2023-08-21T00:02:00Z</dcterms:modified>
</cp:coreProperties>
</file>