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0826D"/>
  <w:body>
    <w:p w14:paraId="6C130949" w14:textId="4ED08BCE" w:rsidR="00E134E1" w:rsidRPr="00236DB0" w:rsidRDefault="0069390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236DB0">
        <w:rPr>
          <w:b/>
          <w:bCs/>
          <w:color w:val="FFC000"/>
          <w:sz w:val="28"/>
          <w:szCs w:val="28"/>
          <w:lang w:val="vi-VN"/>
        </w:rPr>
        <w:t>BỘ</w:t>
      </w:r>
      <w:r w:rsidRPr="00236DB0"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9467B" wp14:editId="3BB6E824">
            <wp:simplePos x="0" y="0"/>
            <wp:positionH relativeFrom="column">
              <wp:posOffset>-650355</wp:posOffset>
            </wp:positionH>
            <wp:positionV relativeFrom="margin">
              <wp:posOffset>-686435</wp:posOffset>
            </wp:positionV>
            <wp:extent cx="7481047" cy="9986645"/>
            <wp:effectExtent l="0" t="0" r="0" b="0"/>
            <wp:wrapNone/>
            <wp:docPr id="1407093922" name="Picture 2" descr="A black rectangular frame with gold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93922" name="Picture 2" descr="A black rectangular frame with gold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047" cy="998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DB0">
        <w:rPr>
          <w:b/>
          <w:bCs/>
          <w:color w:val="FFC000"/>
          <w:sz w:val="28"/>
          <w:szCs w:val="28"/>
          <w:lang w:val="vi-VN"/>
        </w:rPr>
        <w:t xml:space="preserve"> CÔNG THƯƠNG</w:t>
      </w:r>
    </w:p>
    <w:p w14:paraId="5C7ADF4E" w14:textId="4B3D9CEC" w:rsidR="0069390A" w:rsidRPr="00236DB0" w:rsidRDefault="0069390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236DB0">
        <w:rPr>
          <w:b/>
          <w:bCs/>
          <w:color w:val="FFC000"/>
          <w:sz w:val="28"/>
          <w:szCs w:val="28"/>
          <w:lang w:val="vi-VN"/>
        </w:rPr>
        <w:t>TRƯỜNG ĐẠI HỌC CÔNG THƯƠNG THÀNH PHỐ HỒ CHÍ MINH</w:t>
      </w:r>
    </w:p>
    <w:p w14:paraId="5728E9E8" w14:textId="51B3ACE3" w:rsidR="00D353DA" w:rsidRPr="00236DB0" w:rsidRDefault="00D353D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236DB0">
        <w:rPr>
          <w:b/>
          <w:bCs/>
          <w:color w:val="FFC000"/>
          <w:sz w:val="28"/>
          <w:szCs w:val="28"/>
          <w:lang w:val="vi-VN"/>
        </w:rPr>
        <w:t>KHOA CÔNG NGHỆ THỰC PHẨM</w:t>
      </w:r>
    </w:p>
    <w:p w14:paraId="3FC08D0B" w14:textId="62DF38BA" w:rsidR="00A274B8" w:rsidRPr="00236DB0" w:rsidRDefault="00A274B8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236DB0">
        <w:rPr>
          <w:b/>
          <w:bCs/>
          <w:color w:val="FFC000"/>
          <w:sz w:val="28"/>
          <w:szCs w:val="28"/>
          <w:lang w:val="vi-VN"/>
        </w:rPr>
        <w:t>**********</w:t>
      </w:r>
    </w:p>
    <w:p w14:paraId="77EEC372" w14:textId="77777777" w:rsidR="0069390A" w:rsidRPr="00236DB0" w:rsidRDefault="0069390A" w:rsidP="0069390A">
      <w:pPr>
        <w:jc w:val="center"/>
        <w:rPr>
          <w:b/>
          <w:bCs/>
          <w:color w:val="FFC000"/>
          <w:lang w:val="vi-VN"/>
        </w:rPr>
      </w:pPr>
    </w:p>
    <w:p w14:paraId="5A61B25A" w14:textId="40CF025D" w:rsidR="0069390A" w:rsidRPr="00236DB0" w:rsidRDefault="0069390A" w:rsidP="0069390A">
      <w:pPr>
        <w:jc w:val="center"/>
        <w:rPr>
          <w:b/>
          <w:bCs/>
          <w:color w:val="FFC000"/>
          <w:lang w:val="vi-VN"/>
        </w:rPr>
      </w:pPr>
      <w:r w:rsidRPr="00236DB0">
        <w:rPr>
          <w:b/>
          <w:bCs/>
          <w:noProof/>
          <w:color w:val="FFC000"/>
          <w:lang w:val="vi-VN"/>
        </w:rPr>
        <w:drawing>
          <wp:inline distT="0" distB="0" distL="0" distR="0" wp14:anchorId="609A930F" wp14:editId="39E77B98">
            <wp:extent cx="1534886" cy="1534886"/>
            <wp:effectExtent l="0" t="0" r="1905" b="1905"/>
            <wp:docPr id="35699580" name="Picture 3" descr="A gold logo with a book and a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9580" name="Picture 3" descr="A gold logo with a book and a graduation c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56" cy="155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D1C3" w14:textId="77777777" w:rsidR="0069390A" w:rsidRPr="00236DB0" w:rsidRDefault="0069390A" w:rsidP="0069390A">
      <w:pPr>
        <w:jc w:val="center"/>
        <w:rPr>
          <w:b/>
          <w:bCs/>
          <w:color w:val="FFC000"/>
          <w:lang w:val="vi-VN"/>
        </w:rPr>
      </w:pPr>
    </w:p>
    <w:p w14:paraId="5DDFBDDA" w14:textId="77777777" w:rsidR="0069390A" w:rsidRPr="00236DB0" w:rsidRDefault="0069390A" w:rsidP="0069390A">
      <w:pPr>
        <w:jc w:val="center"/>
        <w:rPr>
          <w:b/>
          <w:bCs/>
          <w:color w:val="FFC000"/>
          <w:lang w:val="vi-VN"/>
        </w:rPr>
      </w:pPr>
    </w:p>
    <w:p w14:paraId="49C2418E" w14:textId="6407E20F" w:rsidR="0069390A" w:rsidRPr="00236DB0" w:rsidRDefault="00806DFF" w:rsidP="00806DFF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NGUYỄN TRỌNG A</w:t>
      </w:r>
    </w:p>
    <w:p w14:paraId="1650D6BA" w14:textId="77777777" w:rsidR="0069390A" w:rsidRPr="00236DB0" w:rsidRDefault="0069390A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360201BE" w14:textId="77777777" w:rsidR="0069390A" w:rsidRPr="00236DB0" w:rsidRDefault="0069390A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3C000AB8" w14:textId="77777777" w:rsidR="0069390A" w:rsidRPr="00236DB0" w:rsidRDefault="0069390A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5F38E6D2" w14:textId="0609AB5F" w:rsidR="0069390A" w:rsidRPr="00236DB0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  <w:r w:rsidRPr="00236DB0">
        <w:rPr>
          <w:rFonts w:ascii="Arial" w:hAnsi="Arial" w:cs="Arial"/>
          <w:b/>
          <w:bCs/>
          <w:color w:val="FFC000"/>
          <w:sz w:val="40"/>
          <w:szCs w:val="40"/>
          <w:lang w:val="vi-VN"/>
        </w:rPr>
        <w:t>NGHIÊN CỨU ỨNG DỤNG CÔNG NGHỆ SẢN XUẤT CỒN THEO HƯỚNG TIẾT KIỆM NĂNG LƯỢNG</w:t>
      </w:r>
    </w:p>
    <w:p w14:paraId="0DACC642" w14:textId="77777777" w:rsidR="0069390A" w:rsidRPr="00236DB0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54A061A3" w14:textId="77777777" w:rsidR="0069390A" w:rsidRPr="00236DB0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3759AE05" w14:textId="2C021CF6" w:rsidR="0069390A" w:rsidRPr="00236DB0" w:rsidRDefault="00806DFF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KHÓA LUẬN TỐT NGHIỆP</w:t>
      </w:r>
    </w:p>
    <w:p w14:paraId="5C660826" w14:textId="77777777" w:rsidR="00806DFF" w:rsidRPr="00236DB0" w:rsidRDefault="00806DFF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1673059B" w14:textId="77777777" w:rsidR="00806DFF" w:rsidRPr="00236DB0" w:rsidRDefault="00806DFF" w:rsidP="00806DFF">
      <w:pPr>
        <w:ind w:left="3600" w:firstLine="720"/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Ngành</w:t>
      </w:r>
      <w:r w:rsidR="0049080A" w:rsidRPr="00236DB0">
        <w:rPr>
          <w:b/>
          <w:bCs/>
          <w:color w:val="FFC000"/>
          <w:sz w:val="32"/>
          <w:szCs w:val="32"/>
          <w:lang w:val="vi-VN"/>
        </w:rPr>
        <w:t>:</w:t>
      </w:r>
      <w:r w:rsidRPr="00236DB0">
        <w:rPr>
          <w:b/>
          <w:bCs/>
          <w:color w:val="FFC000"/>
          <w:sz w:val="32"/>
          <w:szCs w:val="32"/>
          <w:lang w:val="vi-VN"/>
        </w:rPr>
        <w:t xml:space="preserve"> Công nghệ thực phẩm</w:t>
      </w:r>
    </w:p>
    <w:p w14:paraId="7F0C35D8" w14:textId="4C0928E7" w:rsidR="00806DFF" w:rsidRPr="00236DB0" w:rsidRDefault="00806DFF" w:rsidP="00806DFF">
      <w:pPr>
        <w:ind w:left="3600" w:firstLine="720"/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Khóa: 01</w:t>
      </w:r>
    </w:p>
    <w:p w14:paraId="6A697CF3" w14:textId="2EB05027" w:rsidR="00806DFF" w:rsidRPr="00236DB0" w:rsidRDefault="00806DFF" w:rsidP="00806DFF">
      <w:pPr>
        <w:ind w:left="3600" w:firstLine="720"/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Người hướng dẫn:</w:t>
      </w:r>
    </w:p>
    <w:p w14:paraId="1AC925A9" w14:textId="77777777" w:rsidR="0049080A" w:rsidRPr="00236DB0" w:rsidRDefault="0049080A" w:rsidP="00806DFF">
      <w:pPr>
        <w:pStyle w:val="ListParagraph"/>
        <w:numPr>
          <w:ilvl w:val="0"/>
          <w:numId w:val="1"/>
        </w:numPr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Nguyễn Tấn Tài</w:t>
      </w:r>
    </w:p>
    <w:p w14:paraId="500DAF44" w14:textId="419DFF2E" w:rsidR="0049080A" w:rsidRPr="00236DB0" w:rsidRDefault="0049080A" w:rsidP="00806DFF">
      <w:pPr>
        <w:pStyle w:val="ListParagraph"/>
        <w:numPr>
          <w:ilvl w:val="0"/>
          <w:numId w:val="1"/>
        </w:numPr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>Lê Bá Tước</w:t>
      </w:r>
    </w:p>
    <w:p w14:paraId="5575B214" w14:textId="77777777" w:rsidR="0049080A" w:rsidRPr="00236DB0" w:rsidRDefault="0049080A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63FF459D" w14:textId="77777777" w:rsidR="00806DFF" w:rsidRPr="00236DB0" w:rsidRDefault="00806DFF" w:rsidP="004908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0DBD708D" w14:textId="531E8BE0" w:rsidR="007268A6" w:rsidRPr="00236DB0" w:rsidRDefault="0049080A" w:rsidP="004908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t xml:space="preserve">TP. HỒ CHÍ MINH </w:t>
      </w:r>
      <w:r w:rsidR="007268A6" w:rsidRPr="00236DB0">
        <w:rPr>
          <w:b/>
          <w:bCs/>
          <w:color w:val="FFC000"/>
          <w:sz w:val="32"/>
          <w:szCs w:val="32"/>
          <w:lang w:val="vi-VN"/>
        </w:rPr>
        <w:t>–</w:t>
      </w:r>
      <w:r w:rsidRPr="00236DB0">
        <w:rPr>
          <w:b/>
          <w:bCs/>
          <w:color w:val="FFC000"/>
          <w:sz w:val="32"/>
          <w:szCs w:val="32"/>
          <w:lang w:val="vi-VN"/>
        </w:rPr>
        <w:t xml:space="preserve"> 2023</w:t>
      </w:r>
    </w:p>
    <w:p w14:paraId="410CCEAC" w14:textId="72BF0240" w:rsidR="0049080A" w:rsidRPr="00236DB0" w:rsidRDefault="007268A6" w:rsidP="00806DFF">
      <w:pPr>
        <w:rPr>
          <w:b/>
          <w:bCs/>
          <w:color w:val="FFC000"/>
          <w:sz w:val="32"/>
          <w:szCs w:val="32"/>
          <w:lang w:val="vi-VN"/>
        </w:rPr>
      </w:pPr>
      <w:r w:rsidRPr="00236DB0">
        <w:rPr>
          <w:b/>
          <w:bCs/>
          <w:color w:val="FFC000"/>
          <w:sz w:val="32"/>
          <w:szCs w:val="32"/>
          <w:lang w:val="vi-VN"/>
        </w:rPr>
        <w:br w:type="page"/>
      </w:r>
    </w:p>
    <w:sectPr w:rsidR="0049080A" w:rsidRPr="00236DB0" w:rsidSect="00D05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65DD" w14:textId="77777777" w:rsidR="002F725F" w:rsidRDefault="002F725F" w:rsidP="0069390A">
      <w:pPr>
        <w:spacing w:before="0" w:after="0"/>
      </w:pPr>
      <w:r>
        <w:separator/>
      </w:r>
    </w:p>
  </w:endnote>
  <w:endnote w:type="continuationSeparator" w:id="0">
    <w:p w14:paraId="14166D09" w14:textId="77777777" w:rsidR="002F725F" w:rsidRDefault="002F725F" w:rsidP="00693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63BD" w14:textId="77777777" w:rsidR="0069390A" w:rsidRDefault="00693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155" w14:textId="77777777" w:rsidR="0069390A" w:rsidRDefault="00693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AA82" w14:textId="77777777" w:rsidR="0069390A" w:rsidRDefault="00693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7147" w14:textId="77777777" w:rsidR="002F725F" w:rsidRDefault="002F725F" w:rsidP="0069390A">
      <w:pPr>
        <w:spacing w:before="0" w:after="0"/>
      </w:pPr>
      <w:r>
        <w:separator/>
      </w:r>
    </w:p>
  </w:footnote>
  <w:footnote w:type="continuationSeparator" w:id="0">
    <w:p w14:paraId="680494D5" w14:textId="77777777" w:rsidR="002F725F" w:rsidRDefault="002F725F" w:rsidP="006939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476" w14:textId="77777777" w:rsidR="0069390A" w:rsidRDefault="00693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3F04" w14:textId="77777777" w:rsidR="0069390A" w:rsidRDefault="00693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CB00" w14:textId="77777777" w:rsidR="0069390A" w:rsidRDefault="00693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5287"/>
    <w:multiLevelType w:val="hybridMultilevel"/>
    <w:tmpl w:val="7ECE2432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5976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A"/>
    <w:rsid w:val="00236DB0"/>
    <w:rsid w:val="002F725F"/>
    <w:rsid w:val="00455509"/>
    <w:rsid w:val="004723DC"/>
    <w:rsid w:val="0049080A"/>
    <w:rsid w:val="0069390A"/>
    <w:rsid w:val="006B15B3"/>
    <w:rsid w:val="007268A6"/>
    <w:rsid w:val="00774C64"/>
    <w:rsid w:val="00806DFF"/>
    <w:rsid w:val="00A274B8"/>
    <w:rsid w:val="00D058A7"/>
    <w:rsid w:val="00D353DA"/>
    <w:rsid w:val="00DA444A"/>
    <w:rsid w:val="00E134E1"/>
    <w:rsid w:val="00E53DE0"/>
    <w:rsid w:val="00E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2F2B5F"/>
  <w15:chartTrackingRefBased/>
  <w15:docId w15:val="{79A73173-DD7F-0642-AC10-5E2E909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VN" w:eastAsia="en-US" w:bidi="ar-SA"/>
        <w14:ligatures w14:val="standardContextual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9390A"/>
  </w:style>
  <w:style w:type="paragraph" w:styleId="Footer">
    <w:name w:val="footer"/>
    <w:basedOn w:val="Normal"/>
    <w:link w:val="Foot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9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657D40-8CDF-2644-B6BA-DF3AEB18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Văn Vũ</dc:creator>
  <cp:keywords/>
  <dc:description/>
  <cp:lastModifiedBy>Võ Văn Vũ</cp:lastModifiedBy>
  <cp:revision>9</cp:revision>
  <dcterms:created xsi:type="dcterms:W3CDTF">2025-06-06T07:54:00Z</dcterms:created>
  <dcterms:modified xsi:type="dcterms:W3CDTF">2025-06-09T13:52:00Z</dcterms:modified>
</cp:coreProperties>
</file>